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C0D3A" w14:textId="668BC7F3" w:rsidR="004E763A" w:rsidRDefault="00AA29DA" w:rsidP="00653FB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1B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Согласие на участие </w:t>
      </w:r>
    </w:p>
    <w:p w14:paraId="14E7954F" w14:textId="16EEF4A9" w:rsidR="009E1B10" w:rsidRDefault="003A0437" w:rsidP="00653FB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</w:t>
      </w:r>
      <w:r w:rsidR="00143D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Молодежном </w:t>
      </w:r>
      <w:r w:rsidR="00615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фестивале по сапбордингу «</w:t>
      </w:r>
      <w:r w:rsidR="00143D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Гребные каникулы 2026</w:t>
      </w:r>
      <w:r w:rsidR="00615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6433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1357A303" w14:textId="20747835" w:rsidR="00B15B6B" w:rsidRDefault="006150B9" w:rsidP="00653FBF">
      <w:pPr>
        <w:spacing w:after="0"/>
        <w:jc w:val="center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(</w:t>
      </w:r>
      <w:r w:rsidR="009E1B10" w:rsidRPr="009E1B10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в рамках реализации Проекта «</w:t>
      </w:r>
      <w:r w:rsidR="009E1B10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Сапборд-это просто</w:t>
      </w:r>
      <w:r w:rsidR="009E1B10" w:rsidRPr="009E1B10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 xml:space="preserve">» </w:t>
      </w:r>
    </w:p>
    <w:p w14:paraId="24155D1E" w14:textId="5B79B118" w:rsidR="00AA29DA" w:rsidRPr="009E1B10" w:rsidRDefault="009E1B10" w:rsidP="00653FB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1B10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 xml:space="preserve">победителя конкурса </w:t>
      </w:r>
      <w:r w:rsidR="00143D5E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Губернатора Забайкальского края)</w:t>
      </w:r>
    </w:p>
    <w:p w14:paraId="62A2161F" w14:textId="00DDA212" w:rsidR="00AA29DA" w:rsidRDefault="00AA29DA" w:rsidP="00653FBF">
      <w:pPr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29DA">
        <w:rPr>
          <w:rFonts w:ascii="Times New Roman" w:hAnsi="Times New Roman" w:cs="Times New Roman"/>
          <w:color w:val="000000" w:themeColor="text1"/>
          <w:sz w:val="24"/>
          <w:szCs w:val="24"/>
        </w:rPr>
        <w:t>Я, __________________________________________________________</w:t>
      </w:r>
      <w:r w:rsidR="00751224"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  <w:r w:rsidR="009A288C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="007512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1B10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AA29DA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9E1B10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AA29D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 (ФИО участника полностью) (далее – «Участник»), ___________</w:t>
      </w:r>
      <w:r w:rsidR="009A288C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AA29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 </w:t>
      </w:r>
      <w:r w:rsidR="009A2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(дата </w:t>
      </w:r>
      <w:r w:rsidRPr="00AA29DA">
        <w:rPr>
          <w:rFonts w:ascii="Times New Roman" w:hAnsi="Times New Roman" w:cs="Times New Roman"/>
          <w:color w:val="000000" w:themeColor="text1"/>
          <w:sz w:val="24"/>
          <w:szCs w:val="24"/>
        </w:rPr>
        <w:t>рождения</w:t>
      </w:r>
      <w:r w:rsidR="009A288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AA29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зарегистрированный по адресу: </w:t>
      </w:r>
      <w:r w:rsidR="00653FBF"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  <w:r w:rsidRPr="00AA29D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</w:t>
      </w:r>
      <w:r w:rsidR="00653FB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</w:t>
      </w:r>
      <w:r w:rsidRPr="00AA29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добровольно соглашаюсь на участие в </w:t>
      </w:r>
      <w:r w:rsidR="00143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Молодежном </w:t>
      </w:r>
      <w:r w:rsidR="006150B9">
        <w:rPr>
          <w:rFonts w:ascii="Times New Roman" w:hAnsi="Times New Roman" w:cs="Times New Roman"/>
          <w:color w:val="000000" w:themeColor="text1"/>
          <w:sz w:val="24"/>
          <w:szCs w:val="24"/>
        </w:rPr>
        <w:t>фестивале по сапбордингу «</w:t>
      </w:r>
      <w:r w:rsidR="00143D5E">
        <w:rPr>
          <w:rFonts w:ascii="Times New Roman" w:hAnsi="Times New Roman" w:cs="Times New Roman"/>
          <w:color w:val="000000" w:themeColor="text1"/>
          <w:sz w:val="24"/>
          <w:szCs w:val="24"/>
        </w:rPr>
        <w:t>Гребные каникулы 2026</w:t>
      </w:r>
      <w:r w:rsidR="006150B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9E1B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A29DA">
        <w:rPr>
          <w:rFonts w:ascii="Times New Roman" w:hAnsi="Times New Roman" w:cs="Times New Roman"/>
          <w:color w:val="000000" w:themeColor="text1"/>
          <w:sz w:val="24"/>
          <w:szCs w:val="24"/>
        </w:rPr>
        <w:t>проводимого</w:t>
      </w:r>
      <w:r w:rsidR="009E1B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5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АНО Клуб «Вместе на воде» </w:t>
      </w:r>
      <w:r w:rsidRPr="00AA29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при этом: </w:t>
      </w:r>
    </w:p>
    <w:p w14:paraId="7F379560" w14:textId="77777777" w:rsidR="00751224" w:rsidRPr="00AA29DA" w:rsidRDefault="00751224" w:rsidP="00653FBF">
      <w:pPr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6A7638" w14:textId="1D466275" w:rsidR="00AA29DA" w:rsidRPr="00AA29DA" w:rsidRDefault="00AA29DA" w:rsidP="00653FBF">
      <w:pPr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29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Я принимаю всю ответственность за любую травму, полученную по ходу </w:t>
      </w:r>
      <w:r w:rsidR="009E1B10">
        <w:rPr>
          <w:rFonts w:ascii="Times New Roman" w:hAnsi="Times New Roman" w:cs="Times New Roman"/>
          <w:color w:val="000000" w:themeColor="text1"/>
          <w:sz w:val="24"/>
          <w:szCs w:val="24"/>
        </w:rPr>
        <w:t>занятий</w:t>
      </w:r>
      <w:r w:rsidRPr="00AA29DA">
        <w:rPr>
          <w:rFonts w:ascii="Times New Roman" w:hAnsi="Times New Roman" w:cs="Times New Roman"/>
          <w:color w:val="000000" w:themeColor="text1"/>
          <w:sz w:val="24"/>
          <w:szCs w:val="24"/>
        </w:rPr>
        <w:t>, и не имею права требовать какой-либо компенсации за на</w:t>
      </w:r>
      <w:r w:rsidR="009E1B10">
        <w:rPr>
          <w:rFonts w:ascii="Times New Roman" w:hAnsi="Times New Roman" w:cs="Times New Roman"/>
          <w:color w:val="000000" w:themeColor="text1"/>
          <w:sz w:val="24"/>
          <w:szCs w:val="24"/>
        </w:rPr>
        <w:t>несение ущерба от Организаторов.</w:t>
      </w:r>
    </w:p>
    <w:p w14:paraId="1945FD04" w14:textId="77777777" w:rsidR="00653FBF" w:rsidRDefault="00653FBF" w:rsidP="00653FBF">
      <w:pPr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083E8C" w14:textId="0A2891AF" w:rsidR="00AA29DA" w:rsidRPr="00AA29DA" w:rsidRDefault="00AA29DA" w:rsidP="00653FBF">
      <w:pPr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29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Если во время </w:t>
      </w:r>
      <w:r w:rsidR="009E1B10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мероприятия</w:t>
      </w:r>
      <w:r w:rsidRPr="00AA29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произойдет несчастный случай, прошу сообщить об этом ____________________________________________________</w:t>
      </w:r>
      <w:r w:rsidR="00533BE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</w:t>
      </w:r>
      <w:r w:rsidRPr="00AA29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 (указывается кому (ФИО) и номер телефона) </w:t>
      </w:r>
    </w:p>
    <w:p w14:paraId="30544E43" w14:textId="77777777" w:rsidR="00653FBF" w:rsidRDefault="00653FBF" w:rsidP="00653FBF">
      <w:pPr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4B2C2B" w14:textId="6789D28D" w:rsidR="00AA29DA" w:rsidRPr="00AA29DA" w:rsidRDefault="009E1B10" w:rsidP="00653FBF">
      <w:pPr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Я обязуюсь</w:t>
      </w:r>
      <w:r w:rsidR="00AA29DA" w:rsidRPr="00AA29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следовать всем требованиям Организаторов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мероприятия</w:t>
      </w:r>
      <w:r w:rsidR="00AA29DA" w:rsidRPr="00AA29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связанным с вопросами безопасности. </w:t>
      </w:r>
    </w:p>
    <w:p w14:paraId="37EA4091" w14:textId="77777777" w:rsidR="00653FBF" w:rsidRDefault="00653FBF" w:rsidP="00653FBF">
      <w:pPr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BBD770" w14:textId="77777777" w:rsidR="00AA29DA" w:rsidRPr="00AA29DA" w:rsidRDefault="00AA29DA" w:rsidP="00653FBF">
      <w:pPr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29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Я самостоятельно несу ответственность за личное имущество, оставленное на месте проведения </w:t>
      </w:r>
      <w:r w:rsidR="009E1B10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мероприятия</w:t>
      </w:r>
      <w:r w:rsidRPr="00AA29DA">
        <w:rPr>
          <w:rFonts w:ascii="Times New Roman" w:hAnsi="Times New Roman" w:cs="Times New Roman"/>
          <w:color w:val="000000" w:themeColor="text1"/>
          <w:sz w:val="24"/>
          <w:szCs w:val="24"/>
        </w:rPr>
        <w:t>, и в случае его утери не имею право требовать компенсации от Организаторов</w:t>
      </w:r>
      <w:r w:rsidR="009E1B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мероприятия</w:t>
      </w:r>
      <w:r w:rsidRPr="00AA29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144B895" w14:textId="77777777" w:rsidR="00653FBF" w:rsidRDefault="00653FBF" w:rsidP="00653FBF">
      <w:pPr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69FE40" w14:textId="2D5F66B5" w:rsidR="00AA29DA" w:rsidRPr="00AA29DA" w:rsidRDefault="00AA29DA" w:rsidP="00653FBF">
      <w:pPr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29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В случае необходимости я готов воспользоваться медицинской помощью, предоставленной Организаторами </w:t>
      </w:r>
      <w:r w:rsidR="009E1B10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мероприятия</w:t>
      </w:r>
      <w:r w:rsidRPr="00AA29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14BBA16" w14:textId="77777777" w:rsidR="00653FBF" w:rsidRDefault="00653FBF" w:rsidP="00653FBF">
      <w:pPr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2EB9DB" w14:textId="77777777" w:rsidR="00AA29DA" w:rsidRPr="00AA29DA" w:rsidRDefault="00AA29DA" w:rsidP="00653FBF">
      <w:pPr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29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С Положением о проведении </w:t>
      </w:r>
      <w:r w:rsidR="00B15B6B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мероприятия</w:t>
      </w:r>
      <w:r w:rsidRPr="00AA29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ознакомлен (-а). </w:t>
      </w:r>
    </w:p>
    <w:p w14:paraId="689CD48F" w14:textId="77777777" w:rsidR="00653FBF" w:rsidRDefault="00653FBF" w:rsidP="00653FBF">
      <w:pPr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934F28" w14:textId="5B13F8B9" w:rsidR="00AA29DA" w:rsidRDefault="00AA29DA" w:rsidP="00653FBF">
      <w:pPr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29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Я </w:t>
      </w:r>
      <w:r w:rsidR="00653FBF">
        <w:rPr>
          <w:rFonts w:ascii="Times New Roman" w:hAnsi="Times New Roman" w:cs="Times New Roman"/>
          <w:color w:val="000000" w:themeColor="text1"/>
          <w:sz w:val="24"/>
          <w:szCs w:val="24"/>
        </w:rPr>
        <w:t>даю согласие на фото/видеосъемку ___________________________________</w:t>
      </w:r>
      <w:r w:rsidR="00533BEA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653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 (ФИО) и использование материалов исключительно в целях публикаций </w:t>
      </w:r>
      <w:r w:rsidR="00615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АНО Клуб «Вместе на воде», </w:t>
      </w:r>
      <w:r w:rsidR="00653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грантополучателем и грантооператором, а также </w:t>
      </w:r>
      <w:r w:rsidRPr="00AA29DA">
        <w:rPr>
          <w:rFonts w:ascii="Times New Roman" w:hAnsi="Times New Roman" w:cs="Times New Roman"/>
          <w:color w:val="000000" w:themeColor="text1"/>
          <w:sz w:val="24"/>
          <w:szCs w:val="24"/>
        </w:rPr>
        <w:t>в средствах массовой информации</w:t>
      </w:r>
      <w:r w:rsidR="00653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рамках освещения </w:t>
      </w:r>
      <w:r w:rsidR="00615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мероприятия и </w:t>
      </w:r>
      <w:r w:rsidR="00653FBF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реализации грантового Проекта</w:t>
      </w:r>
      <w:r w:rsidRPr="00AA29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я отказываюсь от компенсации в отношении этих материалов. </w:t>
      </w:r>
    </w:p>
    <w:p w14:paraId="2550B03D" w14:textId="77777777" w:rsidR="005964F9" w:rsidRDefault="005964F9" w:rsidP="00653FBF">
      <w:pPr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85CD8F" w14:textId="0C0E4F59" w:rsidR="00526B62" w:rsidRPr="00AA29DA" w:rsidRDefault="00AA29DA" w:rsidP="00653FBF">
      <w:pPr>
        <w:spacing w:after="0" w:line="360" w:lineRule="exac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29D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 / 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           </w:t>
      </w:r>
      <w:r w:rsidRPr="00AA29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«____» </w:t>
      </w:r>
      <w:r w:rsidR="00973699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 w:rsidRPr="00AA29DA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143D5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AA29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</w:t>
      </w:r>
    </w:p>
    <w:sectPr w:rsidR="00526B62" w:rsidRPr="00AA29DA" w:rsidSect="009A288C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B62"/>
    <w:rsid w:val="0001599F"/>
    <w:rsid w:val="000776D5"/>
    <w:rsid w:val="000E78E7"/>
    <w:rsid w:val="00143D5E"/>
    <w:rsid w:val="0039037D"/>
    <w:rsid w:val="003A0437"/>
    <w:rsid w:val="004865F0"/>
    <w:rsid w:val="00487436"/>
    <w:rsid w:val="00492909"/>
    <w:rsid w:val="004E763A"/>
    <w:rsid w:val="00526B62"/>
    <w:rsid w:val="00533BEA"/>
    <w:rsid w:val="005964F9"/>
    <w:rsid w:val="005A305D"/>
    <w:rsid w:val="005D2B06"/>
    <w:rsid w:val="006150B9"/>
    <w:rsid w:val="0064334F"/>
    <w:rsid w:val="00653FBF"/>
    <w:rsid w:val="00751224"/>
    <w:rsid w:val="00834615"/>
    <w:rsid w:val="009217FA"/>
    <w:rsid w:val="00973699"/>
    <w:rsid w:val="009A288C"/>
    <w:rsid w:val="009E1B10"/>
    <w:rsid w:val="00AA29DA"/>
    <w:rsid w:val="00AD7E52"/>
    <w:rsid w:val="00B15B6B"/>
    <w:rsid w:val="00BC5D84"/>
    <w:rsid w:val="00D0634C"/>
    <w:rsid w:val="00D65F41"/>
    <w:rsid w:val="00E87C1D"/>
    <w:rsid w:val="00EE33F6"/>
    <w:rsid w:val="00F46952"/>
    <w:rsid w:val="00FF4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55ED"/>
  <w15:docId w15:val="{50615017-CB2E-4A9F-81AA-BB3E8FBF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B62"/>
    <w:pPr>
      <w:spacing w:after="180" w:line="312" w:lineRule="auto"/>
    </w:pPr>
    <w:rPr>
      <w:rFonts w:ascii="Calibri" w:eastAsia="Calibri" w:hAnsi="Calibri" w:cs="Calibri"/>
      <w:color w:val="7F7F7F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3699"/>
    <w:rPr>
      <w:rFonts w:ascii="Segoe UI" w:eastAsia="Calibri" w:hAnsi="Segoe UI" w:cs="Segoe UI"/>
      <w:color w:val="7F7F7F"/>
      <w:kern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1</cp:lastModifiedBy>
  <cp:revision>3</cp:revision>
  <cp:lastPrinted>2025-07-02T02:32:00Z</cp:lastPrinted>
  <dcterms:created xsi:type="dcterms:W3CDTF">2026-05-16T17:42:00Z</dcterms:created>
  <dcterms:modified xsi:type="dcterms:W3CDTF">2026-05-17T17:50:00Z</dcterms:modified>
</cp:coreProperties>
</file>